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3E84" w14:textId="77777777" w:rsidR="00AC7A6D" w:rsidRPr="00A81260" w:rsidRDefault="005C12C2" w:rsidP="005C12C2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A81260">
        <w:rPr>
          <w:rFonts w:ascii="Candara" w:hAnsi="Candar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406DD393" wp14:editId="67FC65B8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843915" cy="1107440"/>
            <wp:effectExtent l="0" t="0" r="0" b="0"/>
            <wp:wrapTight wrapText="bothSides">
              <wp:wrapPolygon edited="0">
                <wp:start x="0" y="0"/>
                <wp:lineTo x="0" y="21179"/>
                <wp:lineTo x="20966" y="21179"/>
                <wp:lineTo x="209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260">
        <w:rPr>
          <w:rFonts w:ascii="Candara" w:hAnsi="Candara"/>
          <w:b/>
          <w:sz w:val="36"/>
          <w:szCs w:val="36"/>
        </w:rPr>
        <w:t>Anglican Parish of Hunters Hill</w:t>
      </w:r>
    </w:p>
    <w:p w14:paraId="77D60F5D" w14:textId="77777777" w:rsidR="005C12C2" w:rsidRPr="00A81260" w:rsidRDefault="005C12C2" w:rsidP="005C12C2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A81260">
        <w:rPr>
          <w:rFonts w:ascii="Candara" w:hAnsi="Candara"/>
          <w:b/>
          <w:sz w:val="36"/>
          <w:szCs w:val="36"/>
        </w:rPr>
        <w:t>All Saints’ &amp; St Mark’s</w:t>
      </w:r>
    </w:p>
    <w:p w14:paraId="6A185293" w14:textId="77777777" w:rsidR="005C12C2" w:rsidRPr="00A81260" w:rsidRDefault="005C12C2" w:rsidP="005C12C2">
      <w:pPr>
        <w:pStyle w:val="NoSpacing"/>
        <w:jc w:val="center"/>
        <w:rPr>
          <w:rFonts w:ascii="Candara" w:hAnsi="Candara"/>
          <w:sz w:val="36"/>
          <w:szCs w:val="36"/>
        </w:rPr>
      </w:pPr>
      <w:r w:rsidRPr="00A81260">
        <w:rPr>
          <w:rFonts w:ascii="Candara" w:hAnsi="Candara"/>
          <w:sz w:val="36"/>
          <w:szCs w:val="36"/>
        </w:rPr>
        <w:t>Marriage Application Form</w:t>
      </w:r>
    </w:p>
    <w:p w14:paraId="4224D1E8" w14:textId="77777777" w:rsidR="005C12C2" w:rsidRPr="006F0236" w:rsidRDefault="005C12C2">
      <w:pPr>
        <w:pStyle w:val="NoSpacing"/>
        <w:rPr>
          <w:b/>
          <w:sz w:val="10"/>
          <w:szCs w:val="10"/>
        </w:rPr>
      </w:pPr>
    </w:p>
    <w:p w14:paraId="19957877" w14:textId="77777777" w:rsidR="005C12C2" w:rsidRDefault="005C12C2">
      <w:pPr>
        <w:pStyle w:val="NoSpacing"/>
        <w:rPr>
          <w:b/>
        </w:rPr>
      </w:pPr>
      <w:r>
        <w:rPr>
          <w:b/>
        </w:rPr>
        <w:t>About the Couple</w:t>
      </w:r>
    </w:p>
    <w:p w14:paraId="163B3623" w14:textId="77777777" w:rsidR="005C12C2" w:rsidRPr="00F2578C" w:rsidRDefault="005C12C2">
      <w:pPr>
        <w:pStyle w:val="NoSpacing"/>
        <w:rPr>
          <w:b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8"/>
        <w:gridCol w:w="6871"/>
        <w:gridCol w:w="5935"/>
      </w:tblGrid>
      <w:tr w:rsidR="005C12C2" w14:paraId="619650DE" w14:textId="77777777" w:rsidTr="005C12C2">
        <w:tc>
          <w:tcPr>
            <w:tcW w:w="920" w:type="pct"/>
            <w:tcBorders>
              <w:bottom w:val="single" w:sz="2" w:space="0" w:color="auto"/>
            </w:tcBorders>
          </w:tcPr>
          <w:p w14:paraId="7898AC6F" w14:textId="77777777" w:rsidR="005C12C2" w:rsidRPr="005C12C2" w:rsidRDefault="005C12C2">
            <w:pPr>
              <w:pStyle w:val="NoSpacing"/>
            </w:pPr>
          </w:p>
        </w:tc>
        <w:tc>
          <w:tcPr>
            <w:tcW w:w="2189" w:type="pct"/>
          </w:tcPr>
          <w:p w14:paraId="141C28B8" w14:textId="77777777" w:rsidR="005C12C2" w:rsidRDefault="005C12C2" w:rsidP="005C12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Bridegroom</w:t>
            </w:r>
          </w:p>
        </w:tc>
        <w:tc>
          <w:tcPr>
            <w:tcW w:w="1891" w:type="pct"/>
          </w:tcPr>
          <w:p w14:paraId="1752E134" w14:textId="77777777" w:rsidR="005C12C2" w:rsidRDefault="005C12C2" w:rsidP="005C12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Bride</w:t>
            </w:r>
          </w:p>
        </w:tc>
      </w:tr>
      <w:tr w:rsidR="00B13402" w14:paraId="16EF0B58" w14:textId="77777777" w:rsidTr="005C12C2">
        <w:tc>
          <w:tcPr>
            <w:tcW w:w="920" w:type="pct"/>
            <w:tcBorders>
              <w:top w:val="single" w:sz="2" w:space="0" w:color="auto"/>
            </w:tcBorders>
          </w:tcPr>
          <w:p w14:paraId="5EA951B4" w14:textId="77777777" w:rsidR="00B13402" w:rsidRPr="005C12C2" w:rsidRDefault="00B13402">
            <w:pPr>
              <w:pStyle w:val="NoSpacing"/>
            </w:pPr>
            <w:r w:rsidRPr="005C12C2">
              <w:t>Surname</w:t>
            </w:r>
          </w:p>
        </w:tc>
        <w:sdt>
          <w:sdtPr>
            <w:alias w:val="Surname"/>
            <w:tag w:val="Surname"/>
            <w:id w:val="283854672"/>
            <w:placeholder>
              <w:docPart w:val="C48DC3E62A9B4E939EC7160A2AA8954B"/>
            </w:placeholder>
            <w:showingPlcHdr/>
            <w:text/>
          </w:sdtPr>
          <w:sdtEndPr/>
          <w:sdtContent>
            <w:tc>
              <w:tcPr>
                <w:tcW w:w="2189" w:type="pct"/>
              </w:tcPr>
              <w:p w14:paraId="20B0464D" w14:textId="66A29D34" w:rsidR="00B13402" w:rsidRPr="005C12C2" w:rsidRDefault="00C051AD" w:rsidP="00C051AD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urname"/>
            <w:tag w:val="Surname"/>
            <w:id w:val="1451441721"/>
            <w:placeholder>
              <w:docPart w:val="3AC8F6035018426397B4740A7238C14D"/>
            </w:placeholder>
            <w:showingPlcHdr/>
            <w:text/>
          </w:sdtPr>
          <w:sdtEndPr/>
          <w:sdtContent>
            <w:tc>
              <w:tcPr>
                <w:tcW w:w="1891" w:type="pct"/>
              </w:tcPr>
              <w:p w14:paraId="2585BEA2" w14:textId="384475E7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65710A97" w14:textId="77777777" w:rsidTr="005C12C2">
        <w:tc>
          <w:tcPr>
            <w:tcW w:w="920" w:type="pct"/>
          </w:tcPr>
          <w:p w14:paraId="6B92F52D" w14:textId="77777777" w:rsidR="00B13402" w:rsidRPr="005C12C2" w:rsidRDefault="00B13402">
            <w:pPr>
              <w:pStyle w:val="NoSpacing"/>
            </w:pPr>
            <w:r w:rsidRPr="005C12C2">
              <w:t>First &amp; Middle Name/s</w:t>
            </w:r>
          </w:p>
        </w:tc>
        <w:sdt>
          <w:sdtPr>
            <w:alias w:val="First &amp; Middle Name"/>
            <w:tag w:val="First &amp; Middle Name"/>
            <w:id w:val="1577329839"/>
            <w:placeholder>
              <w:docPart w:val="C48DC3E62A9B4E939EC7160A2AA8954B"/>
            </w:placeholder>
            <w:showingPlcHdr/>
            <w:text/>
          </w:sdtPr>
          <w:sdtEndPr/>
          <w:sdtContent>
            <w:tc>
              <w:tcPr>
                <w:tcW w:w="2189" w:type="pct"/>
              </w:tcPr>
              <w:p w14:paraId="7FD4A0C0" w14:textId="77777777" w:rsidR="00B13402" w:rsidRPr="005C12C2" w:rsidRDefault="00B13402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First &amp; Middle Name"/>
            <w:tag w:val="First &amp; Middle Name"/>
            <w:id w:val="881445694"/>
            <w:placeholder>
              <w:docPart w:val="9177715E758346708251851889EC1561"/>
            </w:placeholder>
            <w:showingPlcHdr/>
            <w:text/>
          </w:sdtPr>
          <w:sdtEndPr/>
          <w:sdtContent>
            <w:tc>
              <w:tcPr>
                <w:tcW w:w="1891" w:type="pct"/>
              </w:tcPr>
              <w:p w14:paraId="1B27EB0D" w14:textId="2FFCC083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4FCDA4E7" w14:textId="77777777" w:rsidTr="005C12C2">
        <w:tc>
          <w:tcPr>
            <w:tcW w:w="920" w:type="pct"/>
          </w:tcPr>
          <w:p w14:paraId="3CB03DE3" w14:textId="77777777" w:rsidR="00B13402" w:rsidRPr="005C12C2" w:rsidRDefault="00B13402">
            <w:pPr>
              <w:pStyle w:val="NoSpacing"/>
            </w:pPr>
            <w:r w:rsidRPr="005C12C2">
              <w:t>Residential Address</w:t>
            </w:r>
          </w:p>
        </w:tc>
        <w:sdt>
          <w:sdtPr>
            <w:alias w:val="Street, Town, Postcode"/>
            <w:tag w:val="Street, Town, Postcode"/>
            <w:id w:val="-1776544073"/>
            <w:placeholder>
              <w:docPart w:val="C48DC3E62A9B4E939EC7160A2AA8954B"/>
            </w:placeholder>
            <w:showingPlcHdr/>
            <w:text/>
          </w:sdtPr>
          <w:sdtEndPr/>
          <w:sdtContent>
            <w:tc>
              <w:tcPr>
                <w:tcW w:w="2189" w:type="pct"/>
                <w:tcBorders>
                  <w:bottom w:val="single" w:sz="2" w:space="0" w:color="auto"/>
                </w:tcBorders>
              </w:tcPr>
              <w:p w14:paraId="5043110B" w14:textId="77777777" w:rsidR="00B13402" w:rsidRPr="005C12C2" w:rsidRDefault="00B13402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treet, Town, Postcode"/>
            <w:tag w:val="Street, Town, Postcode"/>
            <w:id w:val="-1401512413"/>
            <w:placeholder>
              <w:docPart w:val="9EFFC62FEB2B4ADAAFA38FEF13EFD723"/>
            </w:placeholder>
            <w:showingPlcHdr/>
            <w:text/>
          </w:sdtPr>
          <w:sdtEndPr/>
          <w:sdtContent>
            <w:tc>
              <w:tcPr>
                <w:tcW w:w="1891" w:type="pct"/>
              </w:tcPr>
              <w:p w14:paraId="37F1BC32" w14:textId="7DA5B3B4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6C5DB2F1" w14:textId="77777777" w:rsidTr="005C12C2">
        <w:tc>
          <w:tcPr>
            <w:tcW w:w="920" w:type="pct"/>
          </w:tcPr>
          <w:p w14:paraId="1F3C0A7C" w14:textId="77777777" w:rsidR="00B13402" w:rsidRPr="005C12C2" w:rsidRDefault="00B13402">
            <w:pPr>
              <w:pStyle w:val="NoSpacing"/>
            </w:pPr>
            <w:r w:rsidRPr="005C12C2">
              <w:t>Home Phone</w:t>
            </w:r>
          </w:p>
        </w:tc>
        <w:sdt>
          <w:sdtPr>
            <w:alias w:val="Home Phone"/>
            <w:tag w:val="Home Phone"/>
            <w:id w:val="-1392107674"/>
            <w:placeholder>
              <w:docPart w:val="C48DC3E62A9B4E939EC7160A2AA8954B"/>
            </w:placeholder>
            <w:showingPlcHdr/>
          </w:sdtPr>
          <w:sdtEndPr/>
          <w:sdtContent>
            <w:tc>
              <w:tcPr>
                <w:tcW w:w="2189" w:type="pct"/>
                <w:tcBorders>
                  <w:top w:val="single" w:sz="2" w:space="0" w:color="auto"/>
                </w:tcBorders>
              </w:tcPr>
              <w:p w14:paraId="5D6B0558" w14:textId="77777777" w:rsidR="00B13402" w:rsidRPr="005C12C2" w:rsidRDefault="00B13402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Home Phone"/>
            <w:tag w:val="Home Phone"/>
            <w:id w:val="-1885477498"/>
            <w:placeholder>
              <w:docPart w:val="C845C0FA41934566934853B2FD73357A"/>
            </w:placeholder>
            <w:showingPlcHdr/>
          </w:sdtPr>
          <w:sdtEndPr/>
          <w:sdtContent>
            <w:tc>
              <w:tcPr>
                <w:tcW w:w="1891" w:type="pct"/>
              </w:tcPr>
              <w:p w14:paraId="6DB8FA0D" w14:textId="553F791A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5A0640B8" w14:textId="77777777" w:rsidTr="005C12C2">
        <w:tc>
          <w:tcPr>
            <w:tcW w:w="920" w:type="pct"/>
          </w:tcPr>
          <w:p w14:paraId="61A6A8E2" w14:textId="77777777" w:rsidR="00B13402" w:rsidRPr="005C12C2" w:rsidRDefault="00B13402">
            <w:pPr>
              <w:pStyle w:val="NoSpacing"/>
            </w:pPr>
            <w:r w:rsidRPr="005C12C2">
              <w:t>Mobile Phone</w:t>
            </w:r>
          </w:p>
        </w:tc>
        <w:sdt>
          <w:sdtPr>
            <w:alias w:val="Mobile Phone"/>
            <w:tag w:val="Mobile Phone"/>
            <w:id w:val="-531955474"/>
            <w:placeholder>
              <w:docPart w:val="C48DC3E62A9B4E939EC7160A2AA8954B"/>
            </w:placeholder>
            <w:showingPlcHdr/>
          </w:sdtPr>
          <w:sdtEndPr/>
          <w:sdtContent>
            <w:tc>
              <w:tcPr>
                <w:tcW w:w="2189" w:type="pct"/>
              </w:tcPr>
              <w:p w14:paraId="51A9BE24" w14:textId="6B89ABD8" w:rsidR="00B13402" w:rsidRPr="005C12C2" w:rsidRDefault="000D5C98" w:rsidP="000D5C98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Mobile Phone"/>
            <w:tag w:val="Mobile Phone"/>
            <w:id w:val="1330715195"/>
            <w:placeholder>
              <w:docPart w:val="FB495726C2FA4EA6BE169D736842B0EE"/>
            </w:placeholder>
            <w:showingPlcHdr/>
          </w:sdtPr>
          <w:sdtEndPr/>
          <w:sdtContent>
            <w:tc>
              <w:tcPr>
                <w:tcW w:w="1891" w:type="pct"/>
              </w:tcPr>
              <w:p w14:paraId="77F05553" w14:textId="4A2EFF9E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4EE9E347" w14:textId="77777777" w:rsidTr="005C12C2">
        <w:tc>
          <w:tcPr>
            <w:tcW w:w="920" w:type="pct"/>
          </w:tcPr>
          <w:p w14:paraId="3CEDBE84" w14:textId="77777777" w:rsidR="00B13402" w:rsidRPr="005C12C2" w:rsidRDefault="00B13402">
            <w:pPr>
              <w:pStyle w:val="NoSpacing"/>
            </w:pPr>
            <w:r w:rsidRPr="005C12C2">
              <w:t>Email</w:t>
            </w:r>
          </w:p>
        </w:tc>
        <w:sdt>
          <w:sdtPr>
            <w:alias w:val="Email"/>
            <w:tag w:val="Email"/>
            <w:id w:val="-288665769"/>
            <w:placeholder>
              <w:docPart w:val="C48DC3E62A9B4E939EC7160A2AA8954B"/>
            </w:placeholder>
            <w:showingPlcHdr/>
          </w:sdtPr>
          <w:sdtEndPr/>
          <w:sdtContent>
            <w:tc>
              <w:tcPr>
                <w:tcW w:w="2189" w:type="pct"/>
              </w:tcPr>
              <w:p w14:paraId="07B2A878" w14:textId="77777777" w:rsidR="00B13402" w:rsidRPr="005C12C2" w:rsidRDefault="00B13402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ail"/>
            <w:tag w:val="Email"/>
            <w:id w:val="1280461981"/>
            <w:placeholder>
              <w:docPart w:val="28A52AFD0453421490A34A1D54FE7025"/>
            </w:placeholder>
            <w:showingPlcHdr/>
          </w:sdtPr>
          <w:sdtEndPr/>
          <w:sdtContent>
            <w:tc>
              <w:tcPr>
                <w:tcW w:w="1891" w:type="pct"/>
              </w:tcPr>
              <w:p w14:paraId="6BF5C740" w14:textId="6CAA9CC6" w:rsidR="00B13402" w:rsidRPr="005C12C2" w:rsidRDefault="00C051AD" w:rsidP="00C051AD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5F6A7CAE" w14:textId="77777777" w:rsidTr="005C12C2">
        <w:tc>
          <w:tcPr>
            <w:tcW w:w="920" w:type="pct"/>
          </w:tcPr>
          <w:p w14:paraId="7DC0EC89" w14:textId="77777777" w:rsidR="00B13402" w:rsidRPr="005C12C2" w:rsidRDefault="00B13402">
            <w:pPr>
              <w:pStyle w:val="NoSpacing"/>
            </w:pPr>
            <w:r>
              <w:t>Occupation</w:t>
            </w:r>
          </w:p>
        </w:tc>
        <w:sdt>
          <w:sdtPr>
            <w:alias w:val="Occupation"/>
            <w:tag w:val="Occupation"/>
            <w:id w:val="52518711"/>
            <w:placeholder>
              <w:docPart w:val="C48DC3E62A9B4E939EC7160A2AA8954B"/>
            </w:placeholder>
            <w:showingPlcHdr/>
            <w:text/>
          </w:sdtPr>
          <w:sdtEndPr/>
          <w:sdtContent>
            <w:tc>
              <w:tcPr>
                <w:tcW w:w="2189" w:type="pct"/>
              </w:tcPr>
              <w:p w14:paraId="6D3F4A7D" w14:textId="77777777" w:rsidR="00B13402" w:rsidRPr="005C12C2" w:rsidRDefault="00B13402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Occupation"/>
            <w:tag w:val="Occupation"/>
            <w:id w:val="739137982"/>
            <w:placeholder>
              <w:docPart w:val="52AB26B522424B28928C2713DFECFF15"/>
            </w:placeholder>
            <w:showingPlcHdr/>
            <w:text/>
          </w:sdtPr>
          <w:sdtEndPr/>
          <w:sdtContent>
            <w:tc>
              <w:tcPr>
                <w:tcW w:w="1891" w:type="pct"/>
              </w:tcPr>
              <w:p w14:paraId="30198E07" w14:textId="0B6829CA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6612A62E" w14:textId="77777777" w:rsidTr="005C12C2">
        <w:tc>
          <w:tcPr>
            <w:tcW w:w="920" w:type="pct"/>
          </w:tcPr>
          <w:p w14:paraId="133E0CC2" w14:textId="77777777" w:rsidR="00B13402" w:rsidRPr="005C12C2" w:rsidRDefault="00B13402">
            <w:pPr>
              <w:pStyle w:val="NoSpacing"/>
            </w:pPr>
            <w:r>
              <w:t>Date of Birth</w:t>
            </w:r>
          </w:p>
        </w:tc>
        <w:sdt>
          <w:sdtPr>
            <w:alias w:val="Date of Birth"/>
            <w:tag w:val="Date of Birth"/>
            <w:id w:val="-19580118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89" w:type="pct"/>
              </w:tcPr>
              <w:p w14:paraId="4E7C3762" w14:textId="11199A7B" w:rsidR="00B13402" w:rsidRPr="005C12C2" w:rsidRDefault="00512A77" w:rsidP="00512A77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Date of Birth"/>
            <w:tag w:val="Date of Birth"/>
            <w:id w:val="74710643"/>
            <w:placeholder>
              <w:docPart w:val="E9E44D3FEEFC442295B0D9887AC92E9B"/>
            </w:placeholder>
            <w:showingPlcHdr/>
            <w:text/>
          </w:sdtPr>
          <w:sdtEndPr/>
          <w:sdtContent>
            <w:tc>
              <w:tcPr>
                <w:tcW w:w="1891" w:type="pct"/>
              </w:tcPr>
              <w:p w14:paraId="0E657A54" w14:textId="7452A2B7" w:rsidR="00B13402" w:rsidRPr="005C12C2" w:rsidRDefault="00512A77" w:rsidP="00512A77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02" w14:paraId="467E251E" w14:textId="77777777" w:rsidTr="005C12C2">
        <w:tc>
          <w:tcPr>
            <w:tcW w:w="920" w:type="pct"/>
          </w:tcPr>
          <w:p w14:paraId="747E1F5B" w14:textId="4C924E7B" w:rsidR="00B13402" w:rsidRPr="005C12C2" w:rsidRDefault="00B13402" w:rsidP="00B13402">
            <w:pPr>
              <w:pStyle w:val="NoSpacing"/>
            </w:pPr>
            <w:r>
              <w:t>Marital Status</w:t>
            </w:r>
          </w:p>
        </w:tc>
        <w:tc>
          <w:tcPr>
            <w:tcW w:w="2189" w:type="pct"/>
          </w:tcPr>
          <w:p w14:paraId="2585CE70" w14:textId="4BCBFD5F" w:rsidR="00B13402" w:rsidRPr="005C12C2" w:rsidRDefault="008C5650" w:rsidP="00C167C0">
            <w:pPr>
              <w:pStyle w:val="NoSpacing"/>
              <w:tabs>
                <w:tab w:val="left" w:pos="2610"/>
              </w:tabs>
            </w:pPr>
            <w:sdt>
              <w:sdtPr>
                <w:alias w:val="Marital Status"/>
                <w:tag w:val="Marital Status"/>
                <w:id w:val="732277543"/>
                <w:placeholder>
                  <w:docPart w:val="F88E337F31B948518661EEFB7B796502"/>
                </w:placeholder>
                <w:showingPlcHdr/>
                <w:dropDownList>
                  <w:listItem w:value="Choose an item."/>
                  <w:listItem w:displayText="Never Married" w:value="Never Married"/>
                  <w:listItem w:displayText="Widow" w:value="Widow"/>
                  <w:listItem w:displayText="Widower" w:value="Widower"/>
                  <w:listItem w:displayText="Divorced" w:value="Divorced"/>
                </w:dropDownList>
              </w:sdtPr>
              <w:sdtEndPr/>
              <w:sdtContent>
                <w:r w:rsidR="00B13402" w:rsidRPr="006B1400">
                  <w:rPr>
                    <w:rStyle w:val="PlaceholderText"/>
                  </w:rPr>
                  <w:t>Choose an item.</w:t>
                </w:r>
              </w:sdtContent>
            </w:sdt>
            <w:r w:rsidR="00C167C0">
              <w:tab/>
            </w:r>
          </w:p>
        </w:tc>
        <w:sdt>
          <w:sdtPr>
            <w:alias w:val="Marital Status"/>
            <w:tag w:val="Marital Status"/>
            <w:id w:val="-1094083196"/>
            <w:placeholder>
              <w:docPart w:val="F57C010E867444189368EAC499C26074"/>
            </w:placeholder>
            <w:showingPlcHdr/>
            <w:dropDownList>
              <w:listItem w:value="Choose an item."/>
              <w:listItem w:displayText="Never Married" w:value="Never Married"/>
              <w:listItem w:displayText="Widow" w:value="Widow"/>
              <w:listItem w:displayText="Widower" w:value="Widower"/>
              <w:listItem w:displayText="Divorced" w:value="Divorced"/>
            </w:dropDownList>
          </w:sdtPr>
          <w:sdtEndPr/>
          <w:sdtContent>
            <w:tc>
              <w:tcPr>
                <w:tcW w:w="1891" w:type="pct"/>
              </w:tcPr>
              <w:p w14:paraId="194D5337" w14:textId="1BACE7C1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3402" w14:paraId="0A714653" w14:textId="77777777" w:rsidTr="005C12C2">
        <w:tc>
          <w:tcPr>
            <w:tcW w:w="920" w:type="pct"/>
          </w:tcPr>
          <w:p w14:paraId="7062DC51" w14:textId="77777777" w:rsidR="00B13402" w:rsidRPr="005C12C2" w:rsidRDefault="00B13402">
            <w:pPr>
              <w:pStyle w:val="NoSpacing"/>
            </w:pPr>
            <w:r>
              <w:t>Religion</w:t>
            </w:r>
          </w:p>
        </w:tc>
        <w:sdt>
          <w:sdtPr>
            <w:alias w:val="Religion"/>
            <w:tag w:val="Religion"/>
            <w:id w:val="194703957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hristian - Anglican" w:value="Christian - Anglican"/>
              <w:listItem w:displayText="Christian - other" w:value="Christian - other"/>
              <w:listItem w:displayText="Jewish" w:value="Jewish"/>
              <w:listItem w:displayText="Muslim" w:value="Muslim"/>
              <w:listItem w:displayText="Humanist" w:value="Humanist"/>
              <w:listItem w:displayText="Agnostic" w:value="Agnostic"/>
              <w:listItem w:displayText="No Religion" w:value="No Religion"/>
              <w:listItem w:displayText="Other" w:value="Other"/>
            </w:dropDownList>
          </w:sdtPr>
          <w:sdtEndPr/>
          <w:sdtContent>
            <w:tc>
              <w:tcPr>
                <w:tcW w:w="2189" w:type="pct"/>
              </w:tcPr>
              <w:p w14:paraId="1BAB0943" w14:textId="764891A3" w:rsidR="00B13402" w:rsidRPr="005C12C2" w:rsidRDefault="00B13402">
                <w:pPr>
                  <w:pStyle w:val="NoSpacing"/>
                </w:pPr>
                <w:r w:rsidRPr="006B14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ligion"/>
            <w:tag w:val="Religion"/>
            <w:id w:val="264035456"/>
            <w:placeholder>
              <w:docPart w:val="5F19F381453242CA8F980CE9174A3070"/>
            </w:placeholder>
            <w:showingPlcHdr/>
            <w:dropDownList>
              <w:listItem w:value="Choose an item."/>
              <w:listItem w:displayText="Christian - Anglican" w:value="Christian - Anglican"/>
              <w:listItem w:displayText="Christian - other" w:value="Christian - other"/>
              <w:listItem w:displayText="Jewish" w:value="Jewish"/>
              <w:listItem w:displayText="Muslim" w:value="Muslim"/>
              <w:listItem w:displayText="Humanist" w:value="Humanist"/>
              <w:listItem w:displayText="Agnostic" w:value="Agnostic"/>
              <w:listItem w:displayText="No Religion" w:value="No Religion"/>
              <w:listItem w:displayText="Other" w:value="Other"/>
            </w:dropDownList>
          </w:sdtPr>
          <w:sdtEndPr/>
          <w:sdtContent>
            <w:tc>
              <w:tcPr>
                <w:tcW w:w="1891" w:type="pct"/>
              </w:tcPr>
              <w:p w14:paraId="0B8F104E" w14:textId="4228C510" w:rsidR="00B13402" w:rsidRPr="005C12C2" w:rsidRDefault="00B13402" w:rsidP="00594779">
                <w:pPr>
                  <w:pStyle w:val="NoSpacing"/>
                </w:pPr>
                <w:r w:rsidRPr="006B1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6A3844B" w14:textId="77777777" w:rsidR="005C12C2" w:rsidRDefault="005C12C2">
      <w:pPr>
        <w:pStyle w:val="NoSpacing"/>
        <w:rPr>
          <w:b/>
        </w:rPr>
      </w:pPr>
    </w:p>
    <w:p w14:paraId="3A16F62E" w14:textId="77777777" w:rsidR="005C12C2" w:rsidRDefault="005C12C2">
      <w:pPr>
        <w:pStyle w:val="NoSpacing"/>
        <w:rPr>
          <w:b/>
        </w:rPr>
      </w:pPr>
      <w:r>
        <w:rPr>
          <w:b/>
        </w:rPr>
        <w:t>About Your Plans</w:t>
      </w:r>
    </w:p>
    <w:p w14:paraId="1DEF20C0" w14:textId="77777777" w:rsidR="005C12C2" w:rsidRPr="00F2578C" w:rsidRDefault="005C12C2">
      <w:pPr>
        <w:pStyle w:val="NoSpacing"/>
        <w:rPr>
          <w:b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5C12C2" w14:paraId="170F7DC9" w14:textId="77777777" w:rsidTr="00A81260">
        <w:tc>
          <w:tcPr>
            <w:tcW w:w="2500" w:type="pct"/>
          </w:tcPr>
          <w:p w14:paraId="79C817A6" w14:textId="77777777" w:rsidR="005C12C2" w:rsidRPr="00C822E9" w:rsidRDefault="005C12C2">
            <w:pPr>
              <w:pStyle w:val="NoSpacing"/>
            </w:pPr>
            <w:r w:rsidRPr="00C822E9">
              <w:t>Proposed date of your wedding:</w:t>
            </w:r>
          </w:p>
        </w:tc>
        <w:sdt>
          <w:sdtPr>
            <w:id w:val="294806095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</w:tcPr>
              <w:p w14:paraId="0C403A76" w14:textId="77777777" w:rsidR="005C12C2" w:rsidRPr="00C822E9" w:rsidRDefault="00E1267C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78C" w14:paraId="27A52E0D" w14:textId="77777777" w:rsidTr="00A81260">
        <w:tc>
          <w:tcPr>
            <w:tcW w:w="2500" w:type="pct"/>
          </w:tcPr>
          <w:p w14:paraId="39529FBA" w14:textId="2A3206B4" w:rsidR="00F2578C" w:rsidRPr="00C822E9" w:rsidRDefault="00F2578C">
            <w:pPr>
              <w:pStyle w:val="NoSpacing"/>
            </w:pPr>
            <w:r>
              <w:t>Proposed time of your wedding:</w:t>
            </w:r>
          </w:p>
        </w:tc>
        <w:sdt>
          <w:sdtPr>
            <w:alias w:val="Proposed Time"/>
            <w:tag w:val="Proposed Time"/>
            <w:id w:val="6646752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1C6833B" w14:textId="7E9EE6BD" w:rsidR="00F2578C" w:rsidRDefault="00F2578C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0236" w14:paraId="52E73D4C" w14:textId="77777777" w:rsidTr="00A81260">
        <w:tc>
          <w:tcPr>
            <w:tcW w:w="2500" w:type="pct"/>
          </w:tcPr>
          <w:p w14:paraId="721CB15F" w14:textId="2839E557" w:rsidR="006F0236" w:rsidRDefault="006F0236" w:rsidP="00C822E9">
            <w:pPr>
              <w:pStyle w:val="NoSpacing"/>
            </w:pPr>
            <w:r>
              <w:t>Place of your wedding:</w:t>
            </w:r>
          </w:p>
        </w:tc>
        <w:sdt>
          <w:sdtPr>
            <w:alias w:val="Place of Wedding"/>
            <w:tag w:val="Place of Wedding"/>
            <w:id w:val="156530038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ll Saints' Church" w:value="All Saints' Church"/>
              <w:listItem w:displayText="St Mark's Church" w:value="St Mark's Church"/>
              <w:listItem w:displayText="Other venue - to be discussed with minister" w:value="Other venue - to be discussed with minister"/>
            </w:dropDownList>
          </w:sdtPr>
          <w:sdtEndPr/>
          <w:sdtContent>
            <w:tc>
              <w:tcPr>
                <w:tcW w:w="2500" w:type="pct"/>
              </w:tcPr>
              <w:p w14:paraId="51CD7AA7" w14:textId="25855AF1" w:rsidR="006F0236" w:rsidRDefault="006F0236">
                <w:pPr>
                  <w:pStyle w:val="NoSpacing"/>
                </w:pPr>
                <w:r w:rsidRPr="006B1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12C2" w14:paraId="0076BADF" w14:textId="77777777" w:rsidTr="00A81260">
        <w:tc>
          <w:tcPr>
            <w:tcW w:w="2500" w:type="pct"/>
          </w:tcPr>
          <w:p w14:paraId="48595558" w14:textId="77777777" w:rsidR="005C12C2" w:rsidRPr="00C822E9" w:rsidRDefault="00C822E9" w:rsidP="00C822E9">
            <w:pPr>
              <w:pStyle w:val="NoSpacing"/>
            </w:pPr>
            <w:r>
              <w:t>How many are in your wedding party (Groomsmen &amp; Bridesmaids):</w:t>
            </w:r>
          </w:p>
        </w:tc>
        <w:sdt>
          <w:sdtPr>
            <w:alias w:val="Wedding Party"/>
            <w:tag w:val="Wedding Party"/>
            <w:id w:val="-1084605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62BFC31" w14:textId="77777777" w:rsidR="005C12C2" w:rsidRPr="00C822E9" w:rsidRDefault="00E1267C">
                <w:pPr>
                  <w:pStyle w:val="NoSpacing"/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2C2" w14:paraId="20CB83C4" w14:textId="77777777" w:rsidTr="00A81260">
        <w:tc>
          <w:tcPr>
            <w:tcW w:w="2500" w:type="pct"/>
          </w:tcPr>
          <w:p w14:paraId="65EBB308" w14:textId="77777777" w:rsidR="005C12C2" w:rsidRPr="00C822E9" w:rsidRDefault="00C822E9">
            <w:pPr>
              <w:pStyle w:val="NoSpacing"/>
            </w:pPr>
            <w:r>
              <w:t>Are you wishing for Holy Communion as part of the Service:</w:t>
            </w:r>
          </w:p>
        </w:tc>
        <w:sdt>
          <w:sdtPr>
            <w:alias w:val="Holy Communion"/>
            <w:tag w:val="Holy Communion"/>
            <w:id w:val="115118109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2500" w:type="pct"/>
              </w:tcPr>
              <w:p w14:paraId="1E4038B0" w14:textId="77777777" w:rsidR="005C12C2" w:rsidRPr="00C822E9" w:rsidRDefault="009E5752">
                <w:pPr>
                  <w:pStyle w:val="NoSpacing"/>
                </w:pPr>
                <w:r w:rsidRPr="006B1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A8AC926" w14:textId="77777777" w:rsidR="005C12C2" w:rsidRDefault="005C12C2">
      <w:pPr>
        <w:pStyle w:val="NoSpacing"/>
        <w:rPr>
          <w:b/>
        </w:rPr>
      </w:pPr>
    </w:p>
    <w:p w14:paraId="79539390" w14:textId="77777777" w:rsidR="00C822E9" w:rsidRDefault="00C822E9">
      <w:pPr>
        <w:pStyle w:val="NoSpacing"/>
        <w:rPr>
          <w:b/>
        </w:rPr>
      </w:pPr>
      <w:r>
        <w:rPr>
          <w:b/>
        </w:rPr>
        <w:t>Please let us know anything else you would like to request, or questions you may have that we can talk with you about at the first meeting:</w:t>
      </w:r>
    </w:p>
    <w:p w14:paraId="1650F693" w14:textId="77777777" w:rsidR="00C822E9" w:rsidRPr="00F2578C" w:rsidRDefault="00C822E9">
      <w:pPr>
        <w:pStyle w:val="NoSpacing"/>
        <w:rPr>
          <w:b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94"/>
      </w:tblGrid>
      <w:tr w:rsidR="00C822E9" w14:paraId="72720E99" w14:textId="77777777" w:rsidTr="00A81260">
        <w:sdt>
          <w:sdtPr>
            <w:rPr>
              <w:b/>
            </w:rPr>
            <w:alias w:val="Further information"/>
            <w:tag w:val="Further information"/>
            <w:id w:val="-11603892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3B10113C" w14:textId="77777777" w:rsidR="00C822E9" w:rsidRDefault="00E1267C">
                <w:pPr>
                  <w:pStyle w:val="NoSpacing"/>
                  <w:rPr>
                    <w:b/>
                  </w:rPr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2E9" w14:paraId="4DF88B63" w14:textId="77777777" w:rsidTr="00A81260">
        <w:sdt>
          <w:sdtPr>
            <w:rPr>
              <w:b/>
            </w:rPr>
            <w:alias w:val="Further information"/>
            <w:tag w:val="Further information"/>
            <w:id w:val="3636368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1CA701B0" w14:textId="77777777" w:rsidR="00C822E9" w:rsidRDefault="00E1267C">
                <w:pPr>
                  <w:pStyle w:val="NoSpacing"/>
                  <w:rPr>
                    <w:b/>
                  </w:rPr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2E9" w14:paraId="7CFDFABC" w14:textId="77777777" w:rsidTr="00A81260">
        <w:sdt>
          <w:sdtPr>
            <w:rPr>
              <w:b/>
            </w:rPr>
            <w:alias w:val="Further information"/>
            <w:tag w:val="Further information"/>
            <w:id w:val="7388261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5308359F" w14:textId="77777777" w:rsidR="00C822E9" w:rsidRDefault="00E1267C">
                <w:pPr>
                  <w:pStyle w:val="NoSpacing"/>
                  <w:rPr>
                    <w:b/>
                  </w:rPr>
                </w:pPr>
                <w:r w:rsidRPr="006B1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8906AB" w14:textId="77777777" w:rsidR="00C822E9" w:rsidRPr="006F0236" w:rsidRDefault="00C822E9">
      <w:pPr>
        <w:pStyle w:val="NoSpacing"/>
        <w:rPr>
          <w:b/>
          <w:sz w:val="10"/>
          <w:szCs w:val="10"/>
        </w:rPr>
      </w:pPr>
    </w:p>
    <w:p w14:paraId="41D19813" w14:textId="59B22A10" w:rsidR="00C822E9" w:rsidRPr="00F2578C" w:rsidRDefault="00C822E9" w:rsidP="00A81260">
      <w:pPr>
        <w:jc w:val="both"/>
        <w:rPr>
          <w:rFonts w:asciiTheme="minorHAnsi" w:hAnsiTheme="minorHAnsi"/>
          <w:sz w:val="16"/>
          <w:szCs w:val="16"/>
        </w:rPr>
      </w:pPr>
      <w:r w:rsidRPr="00A81260">
        <w:rPr>
          <w:rFonts w:asciiTheme="minorHAnsi" w:hAnsiTheme="minorHAnsi"/>
        </w:rPr>
        <w:t xml:space="preserve">Please return this form to our Parish Office: </w:t>
      </w:r>
      <w:hyperlink r:id="rId5" w:history="1">
        <w:r w:rsidRPr="00A81260">
          <w:rPr>
            <w:rStyle w:val="Hyperlink"/>
            <w:rFonts w:asciiTheme="minorHAnsi" w:hAnsiTheme="minorHAnsi"/>
          </w:rPr>
          <w:t>office@aphh.com.au</w:t>
        </w:r>
      </w:hyperlink>
      <w:r w:rsidRPr="00A81260">
        <w:rPr>
          <w:rFonts w:asciiTheme="minorHAnsi" w:hAnsiTheme="minorHAnsi"/>
        </w:rPr>
        <w:t xml:space="preserve">. We will then confirm the availability of the </w:t>
      </w:r>
      <w:proofErr w:type="gramStart"/>
      <w:r w:rsidRPr="00A81260">
        <w:rPr>
          <w:rFonts w:asciiTheme="minorHAnsi" w:hAnsiTheme="minorHAnsi"/>
        </w:rPr>
        <w:t>date, and</w:t>
      </w:r>
      <w:proofErr w:type="gramEnd"/>
      <w:r w:rsidRPr="00A81260">
        <w:rPr>
          <w:rFonts w:asciiTheme="minorHAnsi" w:hAnsiTheme="minorHAnsi"/>
        </w:rPr>
        <w:t xml:space="preserve"> arrange a meeting with the clergy. Your date and time are confirmed upon receipt of</w:t>
      </w:r>
      <w:r w:rsidR="00C167C0">
        <w:rPr>
          <w:rFonts w:asciiTheme="minorHAnsi" w:hAnsiTheme="minorHAnsi"/>
        </w:rPr>
        <w:t xml:space="preserve"> a non-refundable deposit of $</w:t>
      </w:r>
      <w:r w:rsidR="008C5650">
        <w:rPr>
          <w:rFonts w:asciiTheme="minorHAnsi" w:hAnsiTheme="minorHAnsi"/>
        </w:rPr>
        <w:t>100</w:t>
      </w:r>
      <w:r w:rsidRPr="00A81260">
        <w:rPr>
          <w:rFonts w:asciiTheme="minorHAnsi" w:hAnsiTheme="minorHAnsi"/>
        </w:rPr>
        <w:t xml:space="preserve">0.00. </w:t>
      </w:r>
      <w:r w:rsidR="00485BBE">
        <w:rPr>
          <w:rFonts w:asciiTheme="minorHAnsi" w:hAnsiTheme="minorHAnsi"/>
        </w:rPr>
        <w:t>W</w:t>
      </w:r>
      <w:r w:rsidR="00A81260" w:rsidRPr="00A81260">
        <w:rPr>
          <w:rFonts w:asciiTheme="minorHAnsi" w:hAnsiTheme="minorHAnsi"/>
        </w:rPr>
        <w:t xml:space="preserve">e </w:t>
      </w:r>
      <w:proofErr w:type="gramStart"/>
      <w:r w:rsidR="00A81260" w:rsidRPr="00A81260">
        <w:rPr>
          <w:rFonts w:asciiTheme="minorHAnsi" w:hAnsiTheme="minorHAnsi"/>
        </w:rPr>
        <w:t>are able to</w:t>
      </w:r>
      <w:proofErr w:type="gramEnd"/>
      <w:r w:rsidR="00A81260" w:rsidRPr="00A81260">
        <w:rPr>
          <w:rFonts w:asciiTheme="minorHAnsi" w:hAnsiTheme="minorHAnsi"/>
        </w:rPr>
        <w:t xml:space="preserve"> receive direct deposits to Commonwealth Bank Account </w:t>
      </w:r>
      <w:r w:rsidR="0086528B">
        <w:rPr>
          <w:rFonts w:asciiTheme="minorHAnsi" w:hAnsiTheme="minorHAnsi"/>
        </w:rPr>
        <w:t>0</w:t>
      </w:r>
      <w:r w:rsidR="00A81260" w:rsidRPr="00A81260">
        <w:rPr>
          <w:rFonts w:asciiTheme="minorHAnsi" w:hAnsiTheme="minorHAnsi"/>
        </w:rPr>
        <w:t xml:space="preserve">62182 10022269 in the name of Anglican Hunters Hill General Acc. Please reference your surname and date of wedding. </w:t>
      </w:r>
    </w:p>
    <w:p w14:paraId="017BCDBE" w14:textId="77777777" w:rsidR="00F2578C" w:rsidRPr="00F2578C" w:rsidRDefault="00F2578C" w:rsidP="00A81260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73"/>
        <w:gridCol w:w="6574"/>
      </w:tblGrid>
      <w:tr w:rsidR="00F2578C" w14:paraId="428E966E" w14:textId="77777777" w:rsidTr="00F2578C">
        <w:tc>
          <w:tcPr>
            <w:tcW w:w="2547" w:type="dxa"/>
          </w:tcPr>
          <w:p w14:paraId="7509B378" w14:textId="1638F85E" w:rsidR="00F2578C" w:rsidRPr="00F2578C" w:rsidRDefault="00F2578C">
            <w:pPr>
              <w:pStyle w:val="NoSpacing"/>
              <w:rPr>
                <w:b/>
              </w:rPr>
            </w:pPr>
            <w:r w:rsidRPr="00F2578C">
              <w:rPr>
                <w:b/>
              </w:rPr>
              <w:t>Office Only</w:t>
            </w:r>
          </w:p>
        </w:tc>
        <w:tc>
          <w:tcPr>
            <w:tcW w:w="6573" w:type="dxa"/>
          </w:tcPr>
          <w:p w14:paraId="1036F6E3" w14:textId="4E7DA19B" w:rsidR="00F2578C" w:rsidRDefault="00F2578C">
            <w:pPr>
              <w:pStyle w:val="NoSpacing"/>
            </w:pPr>
            <w:r>
              <w:t xml:space="preserve">Date Received: </w:t>
            </w:r>
            <w:sdt>
              <w:sdtPr>
                <w:id w:val="-362905482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B140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74" w:type="dxa"/>
          </w:tcPr>
          <w:p w14:paraId="27AA1259" w14:textId="763523A2" w:rsidR="00F2578C" w:rsidRDefault="00F2578C">
            <w:pPr>
              <w:pStyle w:val="NoSpacing"/>
            </w:pPr>
            <w:r>
              <w:t xml:space="preserve">Clergy: </w:t>
            </w:r>
            <w:sdt>
              <w:sdtPr>
                <w:id w:val="36904411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Rev'd Michael" w:value="Rev'd Michael"/>
                  <w:listItem w:displayText="Rev'd Kimberly" w:value="Rev'd Kimberly"/>
                  <w:listItem w:displayText="Other" w:value="Other"/>
                </w:dropDownList>
              </w:sdtPr>
              <w:sdtEndPr/>
              <w:sdtContent>
                <w:r w:rsidRPr="006B14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E1D7433" w14:textId="77777777" w:rsidR="00A81260" w:rsidRPr="00A81260" w:rsidRDefault="00A81260" w:rsidP="006F0236">
      <w:pPr>
        <w:pStyle w:val="NoSpacing"/>
      </w:pPr>
    </w:p>
    <w:sectPr w:rsidR="00A81260" w:rsidRPr="00A81260" w:rsidSect="00A812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C2"/>
    <w:rsid w:val="00017FA0"/>
    <w:rsid w:val="00051C20"/>
    <w:rsid w:val="000D5C98"/>
    <w:rsid w:val="00107112"/>
    <w:rsid w:val="0021318D"/>
    <w:rsid w:val="00485BBE"/>
    <w:rsid w:val="00512A77"/>
    <w:rsid w:val="005C12C2"/>
    <w:rsid w:val="006F0236"/>
    <w:rsid w:val="007858B0"/>
    <w:rsid w:val="0086528B"/>
    <w:rsid w:val="008C5650"/>
    <w:rsid w:val="009E5752"/>
    <w:rsid w:val="00A81260"/>
    <w:rsid w:val="00AC2AC4"/>
    <w:rsid w:val="00AC7A6D"/>
    <w:rsid w:val="00B13402"/>
    <w:rsid w:val="00C051AD"/>
    <w:rsid w:val="00C167C0"/>
    <w:rsid w:val="00C822E9"/>
    <w:rsid w:val="00CE55B5"/>
    <w:rsid w:val="00E1267C"/>
    <w:rsid w:val="00E7718B"/>
    <w:rsid w:val="00F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26D2"/>
  <w15:chartTrackingRefBased/>
  <w15:docId w15:val="{9E7E0D74-DE49-4AD8-8736-4C447F2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2C2"/>
    <w:pPr>
      <w:spacing w:after="0" w:line="240" w:lineRule="auto"/>
    </w:pPr>
  </w:style>
  <w:style w:type="table" w:styleId="TableGrid">
    <w:name w:val="Table Grid"/>
    <w:basedOn w:val="TableNormal"/>
    <w:uiPriority w:val="39"/>
    <w:rsid w:val="005C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2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22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hh.com.a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F66A-046C-4FDC-B705-748172960AC6}"/>
      </w:docPartPr>
      <w:docPartBody>
        <w:p w:rsidR="00825084" w:rsidRDefault="008D76B7"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7661-17C8-423C-B3A8-3CF2BF5C8A0A}"/>
      </w:docPartPr>
      <w:docPartBody>
        <w:p w:rsidR="00825084" w:rsidRDefault="008D76B7">
          <w:r w:rsidRPr="006B14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DD19-A821-447E-935C-3B79B4DC2180}"/>
      </w:docPartPr>
      <w:docPartBody>
        <w:p w:rsidR="00825084" w:rsidRDefault="008D76B7">
          <w:r w:rsidRPr="006B1400">
            <w:rPr>
              <w:rStyle w:val="PlaceholderText"/>
            </w:rPr>
            <w:t>Choose an item.</w:t>
          </w:r>
        </w:p>
      </w:docPartBody>
    </w:docPart>
    <w:docPart>
      <w:docPartPr>
        <w:name w:val="C48DC3E62A9B4E939EC7160A2AA8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A429-66E8-46B5-A6D3-932DC965289E}"/>
      </w:docPartPr>
      <w:docPartBody>
        <w:p w:rsidR="00825084" w:rsidRDefault="008D76B7" w:rsidP="008D76B7">
          <w:pPr>
            <w:pStyle w:val="C48DC3E62A9B4E939EC7160A2AA8954B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3AC8F6035018426397B4740A7238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81E1-7390-48D2-8C58-4C3374C8090C}"/>
      </w:docPartPr>
      <w:docPartBody>
        <w:p w:rsidR="00825084" w:rsidRDefault="008D76B7" w:rsidP="008D76B7">
          <w:pPr>
            <w:pStyle w:val="3AC8F6035018426397B4740A7238C14D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9177715E758346708251851889EC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FCA-7EB8-4F6C-880F-B45CFED98F4F}"/>
      </w:docPartPr>
      <w:docPartBody>
        <w:p w:rsidR="00825084" w:rsidRDefault="008D76B7" w:rsidP="008D76B7">
          <w:pPr>
            <w:pStyle w:val="9177715E758346708251851889EC1561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9EFFC62FEB2B4ADAAFA38FEF13EF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A91-3A4D-426D-AE8E-0B9F85B5A8A6}"/>
      </w:docPartPr>
      <w:docPartBody>
        <w:p w:rsidR="00825084" w:rsidRDefault="008D76B7" w:rsidP="008D76B7">
          <w:pPr>
            <w:pStyle w:val="9EFFC62FEB2B4ADAAFA38FEF13EFD723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C845C0FA41934566934853B2FD73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DDD1-21F8-4202-AACF-E8492F8DCE8C}"/>
      </w:docPartPr>
      <w:docPartBody>
        <w:p w:rsidR="00825084" w:rsidRDefault="008D76B7" w:rsidP="008D76B7">
          <w:pPr>
            <w:pStyle w:val="C845C0FA41934566934853B2FD73357A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FB495726C2FA4EA6BE169D736842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21F9-4A79-4FE3-B976-647E54784C8B}"/>
      </w:docPartPr>
      <w:docPartBody>
        <w:p w:rsidR="00825084" w:rsidRDefault="008D76B7" w:rsidP="008D76B7">
          <w:pPr>
            <w:pStyle w:val="FB495726C2FA4EA6BE169D736842B0EE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28A52AFD0453421490A34A1D54FE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C818-7169-4FAE-B05A-A2BA81624078}"/>
      </w:docPartPr>
      <w:docPartBody>
        <w:p w:rsidR="00825084" w:rsidRDefault="008D76B7" w:rsidP="008D76B7">
          <w:pPr>
            <w:pStyle w:val="28A52AFD0453421490A34A1D54FE7025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52AB26B522424B28928C2713DFEC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2BBC-4845-49E0-9537-0C5CF1F4C375}"/>
      </w:docPartPr>
      <w:docPartBody>
        <w:p w:rsidR="00825084" w:rsidRDefault="008D76B7" w:rsidP="008D76B7">
          <w:pPr>
            <w:pStyle w:val="52AB26B522424B28928C2713DFECFF15"/>
          </w:pPr>
          <w:r w:rsidRPr="006B1400">
            <w:rPr>
              <w:rStyle w:val="PlaceholderText"/>
            </w:rPr>
            <w:t>Click here to enter text.</w:t>
          </w:r>
        </w:p>
      </w:docPartBody>
    </w:docPart>
    <w:docPart>
      <w:docPartPr>
        <w:name w:val="F88E337F31B948518661EEFB7B79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179B-0010-4566-A32A-314CF9F16DD9}"/>
      </w:docPartPr>
      <w:docPartBody>
        <w:p w:rsidR="00825084" w:rsidRDefault="008D76B7" w:rsidP="008D76B7">
          <w:pPr>
            <w:pStyle w:val="F88E337F31B948518661EEFB7B796502"/>
          </w:pPr>
          <w:r w:rsidRPr="006B1400">
            <w:rPr>
              <w:rStyle w:val="PlaceholderText"/>
            </w:rPr>
            <w:t>Choose an item.</w:t>
          </w:r>
        </w:p>
      </w:docPartBody>
    </w:docPart>
    <w:docPart>
      <w:docPartPr>
        <w:name w:val="F57C010E867444189368EAC499C2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3F7F-63A4-4EA8-9359-5496D41C11D2}"/>
      </w:docPartPr>
      <w:docPartBody>
        <w:p w:rsidR="00825084" w:rsidRDefault="008D76B7" w:rsidP="008D76B7">
          <w:pPr>
            <w:pStyle w:val="F57C010E867444189368EAC499C26074"/>
          </w:pPr>
          <w:r w:rsidRPr="006B1400">
            <w:rPr>
              <w:rStyle w:val="PlaceholderText"/>
            </w:rPr>
            <w:t>Choose an item.</w:t>
          </w:r>
        </w:p>
      </w:docPartBody>
    </w:docPart>
    <w:docPart>
      <w:docPartPr>
        <w:name w:val="5F19F381453242CA8F980CE9174A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BFB0-9CAD-4327-85DD-56FD542EB5F7}"/>
      </w:docPartPr>
      <w:docPartBody>
        <w:p w:rsidR="00825084" w:rsidRDefault="008D76B7" w:rsidP="008D76B7">
          <w:pPr>
            <w:pStyle w:val="5F19F381453242CA8F980CE9174A3070"/>
          </w:pPr>
          <w:r w:rsidRPr="006B1400">
            <w:rPr>
              <w:rStyle w:val="PlaceholderText"/>
            </w:rPr>
            <w:t>Choose an item.</w:t>
          </w:r>
        </w:p>
      </w:docPartBody>
    </w:docPart>
    <w:docPart>
      <w:docPartPr>
        <w:name w:val="E9E44D3FEEFC442295B0D9887AC9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62AF-EEC2-4C00-8960-0A29C9490E28}"/>
      </w:docPartPr>
      <w:docPartBody>
        <w:p w:rsidR="00FB5A9A" w:rsidRDefault="00825084" w:rsidP="00825084">
          <w:pPr>
            <w:pStyle w:val="E9E44D3FEEFC442295B0D9887AC92E9B"/>
          </w:pPr>
          <w:r w:rsidRPr="006B1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B7"/>
    <w:rsid w:val="00051B1E"/>
    <w:rsid w:val="00825084"/>
    <w:rsid w:val="008D76B7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084"/>
    <w:rPr>
      <w:color w:val="808080"/>
    </w:rPr>
  </w:style>
  <w:style w:type="paragraph" w:customStyle="1" w:styleId="C48DC3E62A9B4E939EC7160A2AA8954B">
    <w:name w:val="C48DC3E62A9B4E939EC7160A2AA8954B"/>
    <w:rsid w:val="008D76B7"/>
  </w:style>
  <w:style w:type="paragraph" w:customStyle="1" w:styleId="3AC8F6035018426397B4740A7238C14D">
    <w:name w:val="3AC8F6035018426397B4740A7238C14D"/>
    <w:rsid w:val="008D76B7"/>
  </w:style>
  <w:style w:type="paragraph" w:customStyle="1" w:styleId="9177715E758346708251851889EC1561">
    <w:name w:val="9177715E758346708251851889EC1561"/>
    <w:rsid w:val="008D76B7"/>
  </w:style>
  <w:style w:type="paragraph" w:customStyle="1" w:styleId="9EFFC62FEB2B4ADAAFA38FEF13EFD723">
    <w:name w:val="9EFFC62FEB2B4ADAAFA38FEF13EFD723"/>
    <w:rsid w:val="008D76B7"/>
  </w:style>
  <w:style w:type="paragraph" w:customStyle="1" w:styleId="C845C0FA41934566934853B2FD73357A">
    <w:name w:val="C845C0FA41934566934853B2FD73357A"/>
    <w:rsid w:val="008D76B7"/>
  </w:style>
  <w:style w:type="paragraph" w:customStyle="1" w:styleId="FB495726C2FA4EA6BE169D736842B0EE">
    <w:name w:val="FB495726C2FA4EA6BE169D736842B0EE"/>
    <w:rsid w:val="008D76B7"/>
  </w:style>
  <w:style w:type="paragraph" w:customStyle="1" w:styleId="28A52AFD0453421490A34A1D54FE7025">
    <w:name w:val="28A52AFD0453421490A34A1D54FE7025"/>
    <w:rsid w:val="008D76B7"/>
  </w:style>
  <w:style w:type="paragraph" w:customStyle="1" w:styleId="52AB26B522424B28928C2713DFECFF15">
    <w:name w:val="52AB26B522424B28928C2713DFECFF15"/>
    <w:rsid w:val="008D76B7"/>
  </w:style>
  <w:style w:type="paragraph" w:customStyle="1" w:styleId="F88E337F31B948518661EEFB7B796502">
    <w:name w:val="F88E337F31B948518661EEFB7B796502"/>
    <w:rsid w:val="008D76B7"/>
  </w:style>
  <w:style w:type="paragraph" w:customStyle="1" w:styleId="F57C010E867444189368EAC499C26074">
    <w:name w:val="F57C010E867444189368EAC499C26074"/>
    <w:rsid w:val="008D76B7"/>
  </w:style>
  <w:style w:type="paragraph" w:customStyle="1" w:styleId="5F19F381453242CA8F980CE9174A3070">
    <w:name w:val="5F19F381453242CA8F980CE9174A3070"/>
    <w:rsid w:val="008D76B7"/>
  </w:style>
  <w:style w:type="paragraph" w:customStyle="1" w:styleId="E9E44D3FEEFC442295B0D9887AC92E9B">
    <w:name w:val="E9E44D3FEEFC442295B0D9887AC92E9B"/>
    <w:rsid w:val="00825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Armstrong</dc:creator>
  <cp:keywords/>
  <dc:description/>
  <cp:lastModifiedBy>Michael Armstrong</cp:lastModifiedBy>
  <cp:revision>17</cp:revision>
  <cp:lastPrinted>2015-09-03T22:53:00Z</cp:lastPrinted>
  <dcterms:created xsi:type="dcterms:W3CDTF">2015-09-03T21:53:00Z</dcterms:created>
  <dcterms:modified xsi:type="dcterms:W3CDTF">2024-01-31T18:06:00Z</dcterms:modified>
</cp:coreProperties>
</file>